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A6DE8" w:rsidTr="00421CB9">
        <w:tc>
          <w:tcPr>
            <w:tcW w:w="14817" w:type="dxa"/>
            <w:gridSpan w:val="5"/>
            <w:vAlign w:val="center"/>
          </w:tcPr>
          <w:p w:rsidR="00DE2E47" w:rsidRPr="008A6DE8" w:rsidRDefault="00BF3A2D" w:rsidP="00421CB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A6DE8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1D5933" w:rsidRPr="008A6DE8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811A93">
              <w:rPr>
                <w:rFonts w:ascii="Times New Roman" w:hAnsi="Times New Roman" w:cs="Times New Roman"/>
                <w:b/>
                <w:sz w:val="36"/>
              </w:rPr>
              <w:t>24-26</w:t>
            </w:r>
            <w:r w:rsidR="006E2585" w:rsidRPr="008A6DE8">
              <w:rPr>
                <w:rFonts w:ascii="Times New Roman" w:hAnsi="Times New Roman" w:cs="Times New Roman"/>
                <w:b/>
                <w:sz w:val="36"/>
              </w:rPr>
              <w:t>.01.2020</w:t>
            </w:r>
            <w:proofErr w:type="gramStart"/>
            <w:r w:rsidR="006E2585" w:rsidRPr="008A6DE8">
              <w:rPr>
                <w:rFonts w:ascii="Times New Roman" w:hAnsi="Times New Roman" w:cs="Times New Roman"/>
                <w:b/>
                <w:sz w:val="36"/>
              </w:rPr>
              <w:t>r</w:t>
            </w:r>
            <w:proofErr w:type="gramEnd"/>
            <w:r w:rsidR="001D5933" w:rsidRPr="008A6DE8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</w:t>
            </w:r>
          </w:p>
        </w:tc>
      </w:tr>
      <w:tr w:rsidR="00DE2E47" w:rsidRPr="008A6DE8" w:rsidTr="00421CB9">
        <w:tc>
          <w:tcPr>
            <w:tcW w:w="1671" w:type="dxa"/>
            <w:shd w:val="clear" w:color="auto" w:fill="EEECE1" w:themeFill="background2"/>
          </w:tcPr>
          <w:p w:rsidR="00DE2E47" w:rsidRPr="008A6DE8" w:rsidRDefault="00DE2E47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A6DE8" w:rsidRDefault="00DE2E47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A6DE8" w:rsidRDefault="00DE2E47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A6DE8" w:rsidRDefault="00DE2E47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A6DE8" w:rsidRDefault="00DE2E47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SALA</w:t>
            </w:r>
          </w:p>
        </w:tc>
      </w:tr>
      <w:tr w:rsidR="00421CB9" w:rsidRPr="008A6DE8" w:rsidTr="00ED37DD">
        <w:tc>
          <w:tcPr>
            <w:tcW w:w="1671" w:type="dxa"/>
            <w:vMerge w:val="restart"/>
            <w:vAlign w:val="center"/>
          </w:tcPr>
          <w:p w:rsidR="00421CB9" w:rsidRPr="008A6DE8" w:rsidRDefault="00421CB9" w:rsidP="00421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.01.2020</w:t>
            </w:r>
            <w:proofErr w:type="gramStart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  <w:r w:rsidRPr="00421CB9">
              <w:rPr>
                <w:b/>
                <w:sz w:val="36"/>
                <w:szCs w:val="28"/>
              </w:rPr>
              <w:t>BRAK ZAJĘĆ</w:t>
            </w:r>
          </w:p>
        </w:tc>
      </w:tr>
      <w:tr w:rsidR="00421CB9" w:rsidRPr="008A6DE8" w:rsidTr="00ED37DD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ED37DD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ED37DD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ED37DD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ED37DD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b/>
                <w:szCs w:val="28"/>
              </w:rPr>
            </w:pPr>
          </w:p>
        </w:tc>
      </w:tr>
      <w:tr w:rsidR="00D050DF" w:rsidRPr="008A6DE8" w:rsidTr="00421CB9">
        <w:tc>
          <w:tcPr>
            <w:tcW w:w="1671" w:type="dxa"/>
            <w:shd w:val="clear" w:color="auto" w:fill="EEECE1" w:themeFill="background2"/>
          </w:tcPr>
          <w:p w:rsidR="00D050DF" w:rsidRPr="008A6DE8" w:rsidRDefault="00D050DF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050DF" w:rsidRPr="008A6DE8" w:rsidRDefault="00D050DF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050DF" w:rsidRPr="008A6DE8" w:rsidRDefault="00D050DF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050DF" w:rsidRPr="008A6DE8" w:rsidRDefault="00D050DF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050DF" w:rsidRPr="008A6DE8" w:rsidRDefault="00D050DF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SALA</w:t>
            </w:r>
          </w:p>
        </w:tc>
      </w:tr>
      <w:tr w:rsidR="00421CB9" w:rsidRPr="008A6DE8" w:rsidTr="00B42B4E">
        <w:tc>
          <w:tcPr>
            <w:tcW w:w="1671" w:type="dxa"/>
            <w:vMerge w:val="restart"/>
            <w:vAlign w:val="center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.01.2020</w:t>
            </w:r>
            <w:proofErr w:type="gramStart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  <w:r w:rsidRPr="00421CB9">
              <w:rPr>
                <w:b/>
                <w:sz w:val="36"/>
                <w:szCs w:val="28"/>
              </w:rPr>
              <w:t>BRAK ZAJĘĆ</w:t>
            </w: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rPr>
          <w:trHeight w:val="58"/>
        </w:trPr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B42B4E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3512F9" w:rsidRPr="008A6DE8" w:rsidTr="00421CB9">
        <w:tc>
          <w:tcPr>
            <w:tcW w:w="1671" w:type="dxa"/>
            <w:shd w:val="clear" w:color="auto" w:fill="EEECE1" w:themeFill="background2"/>
          </w:tcPr>
          <w:p w:rsidR="003512F9" w:rsidRPr="008A6DE8" w:rsidRDefault="003512F9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512F9" w:rsidRPr="008A6DE8" w:rsidRDefault="003512F9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512F9" w:rsidRPr="008A6DE8" w:rsidRDefault="003512F9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3512F9" w:rsidRPr="008A6DE8" w:rsidRDefault="003512F9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3512F9" w:rsidRPr="008A6DE8" w:rsidRDefault="003512F9" w:rsidP="00421CB9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SALA</w:t>
            </w:r>
          </w:p>
        </w:tc>
      </w:tr>
      <w:tr w:rsidR="0017126D" w:rsidRPr="008A6DE8" w:rsidTr="00421CB9">
        <w:tc>
          <w:tcPr>
            <w:tcW w:w="1671" w:type="dxa"/>
            <w:vMerge w:val="restart"/>
            <w:vAlign w:val="center"/>
          </w:tcPr>
          <w:p w:rsidR="0017126D" w:rsidRPr="008A6DE8" w:rsidRDefault="0017126D" w:rsidP="0042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</w:t>
            </w:r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.01.2020</w:t>
            </w:r>
            <w:proofErr w:type="gramStart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17126D" w:rsidRPr="008A6DE8" w:rsidRDefault="0017126D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17126D" w:rsidRDefault="0017126D" w:rsidP="00421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prawne i organizacja systemu administracji</w:t>
            </w:r>
          </w:p>
          <w:p w:rsidR="0017126D" w:rsidRPr="008A6DE8" w:rsidRDefault="0017126D" w:rsidP="00421CB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.3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17126D" w:rsidRPr="008A6DE8" w:rsidRDefault="0017126D" w:rsidP="00421CB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W.Brywczyński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17126D" w:rsidRPr="008A6DE8" w:rsidRDefault="000866EB" w:rsidP="00421CB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.30</w:t>
            </w:r>
          </w:p>
        </w:tc>
      </w:tr>
      <w:tr w:rsidR="0017126D" w:rsidRPr="008A6DE8" w:rsidTr="00421CB9">
        <w:trPr>
          <w:trHeight w:val="245"/>
        </w:trPr>
        <w:tc>
          <w:tcPr>
            <w:tcW w:w="1671" w:type="dxa"/>
            <w:vMerge/>
          </w:tcPr>
          <w:p w:rsidR="0017126D" w:rsidRPr="008A6DE8" w:rsidRDefault="0017126D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7126D" w:rsidRPr="008A6DE8" w:rsidRDefault="0017126D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17126D" w:rsidRPr="008A6DE8" w:rsidRDefault="0017126D" w:rsidP="00421CB9">
            <w:pPr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7126D" w:rsidRPr="008A6DE8" w:rsidRDefault="0017126D" w:rsidP="00421CB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7126D" w:rsidRPr="008A6DE8" w:rsidRDefault="0017126D" w:rsidP="00421CB9">
            <w:pPr>
              <w:jc w:val="center"/>
              <w:rPr>
                <w:szCs w:val="28"/>
              </w:rPr>
            </w:pPr>
          </w:p>
        </w:tc>
      </w:tr>
      <w:tr w:rsidR="0017126D" w:rsidRPr="008A6DE8" w:rsidTr="00421CB9">
        <w:tc>
          <w:tcPr>
            <w:tcW w:w="1671" w:type="dxa"/>
            <w:vMerge/>
          </w:tcPr>
          <w:p w:rsidR="0017126D" w:rsidRPr="008A6DE8" w:rsidRDefault="0017126D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7126D" w:rsidRPr="008A6DE8" w:rsidRDefault="0017126D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17126D" w:rsidRPr="008A6DE8" w:rsidRDefault="0017126D" w:rsidP="00421CB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7126D" w:rsidRPr="008A6DE8" w:rsidRDefault="0017126D" w:rsidP="00421CB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7126D" w:rsidRPr="008A6DE8" w:rsidRDefault="0017126D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421CB9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  <w:r w:rsidRPr="008A6DE8">
              <w:rPr>
                <w:szCs w:val="28"/>
              </w:rPr>
              <w:t>11.00-1</w:t>
            </w:r>
            <w:r>
              <w:rPr>
                <w:szCs w:val="28"/>
              </w:rPr>
              <w:t>4</w:t>
            </w:r>
            <w:r w:rsidRPr="008A6DE8">
              <w:rPr>
                <w:szCs w:val="28"/>
              </w:rPr>
              <w:t>.30</w:t>
            </w:r>
          </w:p>
          <w:p w:rsidR="00421CB9" w:rsidRPr="008A6DE8" w:rsidRDefault="00421CB9" w:rsidP="00421CB9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j</w:t>
            </w:r>
            <w:proofErr w:type="gramEnd"/>
            <w:r w:rsidRPr="008A6DE8">
              <w:rPr>
                <w:szCs w:val="28"/>
              </w:rPr>
              <w:t>. angielski</w:t>
            </w:r>
          </w:p>
          <w:p w:rsidR="00421CB9" w:rsidRPr="008A6DE8" w:rsidRDefault="00421CB9" w:rsidP="00421CB9">
            <w:pPr>
              <w:jc w:val="center"/>
              <w:rPr>
                <w:szCs w:val="28"/>
              </w:rPr>
            </w:pPr>
            <w:r w:rsidRPr="008A6DE8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mgr</w:t>
            </w:r>
            <w:proofErr w:type="gramEnd"/>
            <w:r w:rsidRPr="008A6DE8">
              <w:rPr>
                <w:szCs w:val="28"/>
              </w:rPr>
              <w:t xml:space="preserve"> W. </w:t>
            </w:r>
            <w:proofErr w:type="spellStart"/>
            <w:r w:rsidRPr="008A6DE8">
              <w:rPr>
                <w:szCs w:val="28"/>
              </w:rPr>
              <w:t>Sypiański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s</w:t>
            </w:r>
            <w:proofErr w:type="gramEnd"/>
            <w:r w:rsidRPr="008A6DE8">
              <w:rPr>
                <w:szCs w:val="28"/>
              </w:rPr>
              <w:t>.</w:t>
            </w:r>
            <w:r w:rsidR="00A95626">
              <w:rPr>
                <w:szCs w:val="28"/>
              </w:rPr>
              <w:t>36</w:t>
            </w:r>
          </w:p>
        </w:tc>
      </w:tr>
      <w:tr w:rsidR="00421CB9" w:rsidRPr="008A6DE8" w:rsidTr="00421CB9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421CB9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421CB9" w:rsidRPr="008A6DE8" w:rsidTr="00421CB9">
        <w:tc>
          <w:tcPr>
            <w:tcW w:w="1671" w:type="dxa"/>
            <w:vMerge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21CB9" w:rsidRPr="008A6DE8" w:rsidRDefault="00421CB9" w:rsidP="0042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21CB9" w:rsidRPr="008A6DE8" w:rsidRDefault="00421CB9" w:rsidP="00421CB9">
            <w:pPr>
              <w:jc w:val="center"/>
              <w:rPr>
                <w:szCs w:val="28"/>
              </w:rPr>
            </w:pPr>
          </w:p>
        </w:tc>
      </w:tr>
      <w:tr w:rsidR="00F745E6" w:rsidRPr="008A6DE8" w:rsidTr="00421CB9">
        <w:tc>
          <w:tcPr>
            <w:tcW w:w="1671" w:type="dxa"/>
            <w:vMerge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F745E6" w:rsidRDefault="00F745E6" w:rsidP="00F745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prawne i organizacja systemu administracji</w:t>
            </w:r>
          </w:p>
          <w:p w:rsidR="00F745E6" w:rsidRPr="008A6DE8" w:rsidRDefault="00F745E6" w:rsidP="00F745E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W.Brywczyński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0866EB">
              <w:rPr>
                <w:szCs w:val="28"/>
              </w:rPr>
              <w:t>28</w:t>
            </w:r>
          </w:p>
        </w:tc>
      </w:tr>
      <w:tr w:rsidR="00F745E6" w:rsidRPr="008A6DE8" w:rsidTr="00421CB9">
        <w:tc>
          <w:tcPr>
            <w:tcW w:w="1671" w:type="dxa"/>
            <w:vMerge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</w:tr>
      <w:tr w:rsidR="00F745E6" w:rsidRPr="008A6DE8" w:rsidTr="00421CB9">
        <w:tc>
          <w:tcPr>
            <w:tcW w:w="1671" w:type="dxa"/>
            <w:vMerge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</w:tr>
      <w:tr w:rsidR="00F745E6" w:rsidRPr="008A6DE8" w:rsidTr="00421CB9">
        <w:trPr>
          <w:trHeight w:val="242"/>
        </w:trPr>
        <w:tc>
          <w:tcPr>
            <w:tcW w:w="1671" w:type="dxa"/>
            <w:vMerge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</w:tr>
      <w:tr w:rsidR="00F745E6" w:rsidRPr="008A6DE8" w:rsidTr="00421CB9">
        <w:tc>
          <w:tcPr>
            <w:tcW w:w="1671" w:type="dxa"/>
            <w:vMerge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45E6" w:rsidRPr="008A6DE8" w:rsidRDefault="00F745E6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745E6" w:rsidRPr="008A6DE8" w:rsidRDefault="00F745E6" w:rsidP="00F745E6">
            <w:pPr>
              <w:jc w:val="center"/>
              <w:rPr>
                <w:szCs w:val="28"/>
              </w:rPr>
            </w:pPr>
          </w:p>
        </w:tc>
      </w:tr>
      <w:tr w:rsidR="00CF087F" w:rsidRPr="008A6DE8" w:rsidTr="00421CB9">
        <w:tc>
          <w:tcPr>
            <w:tcW w:w="1671" w:type="dxa"/>
            <w:vMerge/>
          </w:tcPr>
          <w:p w:rsidR="00CF087F" w:rsidRPr="008A6DE8" w:rsidRDefault="00CF087F" w:rsidP="00CF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087F" w:rsidRPr="008A6DE8" w:rsidRDefault="00CF087F" w:rsidP="00CF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vAlign w:val="center"/>
          </w:tcPr>
          <w:p w:rsidR="00CF087F" w:rsidRDefault="00CF087F" w:rsidP="00CF0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międzynarodowe</w:t>
            </w:r>
          </w:p>
          <w:p w:rsidR="00CF087F" w:rsidRDefault="00CF087F" w:rsidP="00CF087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CF087F" w:rsidRDefault="00CF087F" w:rsidP="00CF087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I. Bieniecki</w:t>
            </w:r>
          </w:p>
        </w:tc>
        <w:tc>
          <w:tcPr>
            <w:tcW w:w="2289" w:type="dxa"/>
            <w:vMerge w:val="restart"/>
            <w:vAlign w:val="center"/>
          </w:tcPr>
          <w:p w:rsidR="00CF087F" w:rsidRDefault="00CF087F" w:rsidP="00CF087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.16</w:t>
            </w:r>
          </w:p>
        </w:tc>
      </w:tr>
      <w:tr w:rsidR="00CF087F" w:rsidTr="00421CB9">
        <w:tc>
          <w:tcPr>
            <w:tcW w:w="1671" w:type="dxa"/>
            <w:vMerge/>
          </w:tcPr>
          <w:p w:rsidR="00CF087F" w:rsidRPr="008A6DE8" w:rsidRDefault="00CF087F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087F" w:rsidRPr="003F18BC" w:rsidRDefault="00CF087F" w:rsidP="00F7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CF087F" w:rsidRPr="00632B41" w:rsidRDefault="00CF087F" w:rsidP="00F745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F087F" w:rsidRPr="00632B41" w:rsidRDefault="00CF087F" w:rsidP="00F745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F087F" w:rsidRPr="00632B41" w:rsidRDefault="00CF087F" w:rsidP="00F745E6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4006F"/>
    <w:rsid w:val="000866EB"/>
    <w:rsid w:val="000A06A2"/>
    <w:rsid w:val="000A69E4"/>
    <w:rsid w:val="000C4457"/>
    <w:rsid w:val="00110490"/>
    <w:rsid w:val="00130DCF"/>
    <w:rsid w:val="00162827"/>
    <w:rsid w:val="0017126D"/>
    <w:rsid w:val="00172BCE"/>
    <w:rsid w:val="001C0D3E"/>
    <w:rsid w:val="001D11CB"/>
    <w:rsid w:val="001D5933"/>
    <w:rsid w:val="00204C13"/>
    <w:rsid w:val="00222B30"/>
    <w:rsid w:val="00226AEC"/>
    <w:rsid w:val="002444A6"/>
    <w:rsid w:val="00267E07"/>
    <w:rsid w:val="00272BC9"/>
    <w:rsid w:val="00275B8C"/>
    <w:rsid w:val="002903AE"/>
    <w:rsid w:val="002C3AE9"/>
    <w:rsid w:val="002E4F21"/>
    <w:rsid w:val="003234CA"/>
    <w:rsid w:val="003512F9"/>
    <w:rsid w:val="003E7EFC"/>
    <w:rsid w:val="003F18BC"/>
    <w:rsid w:val="00421CB9"/>
    <w:rsid w:val="00427609"/>
    <w:rsid w:val="00452F28"/>
    <w:rsid w:val="00545AA7"/>
    <w:rsid w:val="005A7F55"/>
    <w:rsid w:val="006028E6"/>
    <w:rsid w:val="00632B41"/>
    <w:rsid w:val="00633C9F"/>
    <w:rsid w:val="00653AE2"/>
    <w:rsid w:val="006A5AC1"/>
    <w:rsid w:val="006E2585"/>
    <w:rsid w:val="007233AB"/>
    <w:rsid w:val="00726FB7"/>
    <w:rsid w:val="007A5C2E"/>
    <w:rsid w:val="007B6DEC"/>
    <w:rsid w:val="007B6E11"/>
    <w:rsid w:val="007C3138"/>
    <w:rsid w:val="007D1215"/>
    <w:rsid w:val="00811A93"/>
    <w:rsid w:val="0087614C"/>
    <w:rsid w:val="00880847"/>
    <w:rsid w:val="008A6DE8"/>
    <w:rsid w:val="00923FE1"/>
    <w:rsid w:val="009A06CA"/>
    <w:rsid w:val="009B30C5"/>
    <w:rsid w:val="00A22C53"/>
    <w:rsid w:val="00A62A0F"/>
    <w:rsid w:val="00A6313E"/>
    <w:rsid w:val="00A72763"/>
    <w:rsid w:val="00A91BB4"/>
    <w:rsid w:val="00A95626"/>
    <w:rsid w:val="00AC433F"/>
    <w:rsid w:val="00B2481D"/>
    <w:rsid w:val="00B71F5F"/>
    <w:rsid w:val="00B974E6"/>
    <w:rsid w:val="00BA3EEA"/>
    <w:rsid w:val="00BB7A45"/>
    <w:rsid w:val="00BF3A2D"/>
    <w:rsid w:val="00C23568"/>
    <w:rsid w:val="00C55B01"/>
    <w:rsid w:val="00CA6FFB"/>
    <w:rsid w:val="00CD55A2"/>
    <w:rsid w:val="00CE3F1B"/>
    <w:rsid w:val="00CF087F"/>
    <w:rsid w:val="00D050DF"/>
    <w:rsid w:val="00D41AC7"/>
    <w:rsid w:val="00D428FF"/>
    <w:rsid w:val="00D57D3A"/>
    <w:rsid w:val="00D60B51"/>
    <w:rsid w:val="00DD7EEA"/>
    <w:rsid w:val="00DE2E47"/>
    <w:rsid w:val="00E120A8"/>
    <w:rsid w:val="00E4352D"/>
    <w:rsid w:val="00EA5012"/>
    <w:rsid w:val="00ED5F81"/>
    <w:rsid w:val="00F51F35"/>
    <w:rsid w:val="00F745E6"/>
    <w:rsid w:val="00F83ACE"/>
    <w:rsid w:val="00F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2019-10-14T18:55:00Z</dcterms:created>
  <dcterms:modified xsi:type="dcterms:W3CDTF">2019-10-14T18:55:00Z</dcterms:modified>
</cp:coreProperties>
</file>